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9D26" w14:textId="036B5670" w:rsidR="00724298" w:rsidRPr="00724298" w:rsidRDefault="00724298" w:rsidP="0072429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4298">
        <w:rPr>
          <w:rFonts w:asciiTheme="majorHAnsi" w:hAnsiTheme="majorHAnsi" w:cstheme="majorHAnsi"/>
          <w:b/>
          <w:bCs/>
          <w:sz w:val="24"/>
          <w:szCs w:val="24"/>
        </w:rPr>
        <w:t>REQUERIMENTO DE REVERSÃO</w:t>
      </w:r>
    </w:p>
    <w:p w14:paraId="47DFAFAC" w14:textId="77777777" w:rsidR="00724298" w:rsidRPr="00724298" w:rsidRDefault="00724298" w:rsidP="0072429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8EB94AD" w14:textId="58F8D22B" w:rsidR="00724298" w:rsidRPr="00724298" w:rsidRDefault="00724298" w:rsidP="007242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Ilmo. Sr. Secretário da Receita Federal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___________</w:t>
      </w:r>
      <w:r w:rsidRPr="00724298">
        <w:rPr>
          <w:rFonts w:asciiTheme="majorHAnsi" w:hAnsiTheme="majorHAnsi" w:cstheme="majorHAnsi"/>
          <w:sz w:val="24"/>
          <w:szCs w:val="24"/>
        </w:rPr>
        <w:t>(</w:t>
      </w:r>
      <w:r w:rsidRPr="00724298">
        <w:rPr>
          <w:rFonts w:asciiTheme="majorHAnsi" w:hAnsiTheme="majorHAnsi" w:cstheme="majorHAnsi"/>
          <w:sz w:val="24"/>
          <w:szCs w:val="24"/>
          <w:u w:val="single"/>
        </w:rPr>
        <w:t>nome do requerente)</w:t>
      </w:r>
      <w:r w:rsidRPr="00724298">
        <w:rPr>
          <w:rFonts w:asciiTheme="majorHAnsi" w:hAnsiTheme="majorHAnsi" w:cstheme="majorHAnsi"/>
          <w:sz w:val="24"/>
          <w:szCs w:val="24"/>
          <w:u w:val="single"/>
        </w:rPr>
        <w:t>___,</w:t>
      </w:r>
      <w:r w:rsidRPr="00724298">
        <w:rPr>
          <w:rFonts w:asciiTheme="majorHAnsi" w:hAnsiTheme="majorHAnsi" w:cstheme="majorHAnsi"/>
          <w:sz w:val="24"/>
          <w:szCs w:val="24"/>
        </w:rPr>
        <w:t xml:space="preserve"> aposentado no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cargo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efetivo de _________________________________,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identificado na forma da inclusa Ficha de Identificação Funcional,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 xml:space="preserve">vem requerer a </w:t>
      </w:r>
      <w:proofErr w:type="spellStart"/>
      <w:r w:rsidRPr="00724298">
        <w:rPr>
          <w:rFonts w:asciiTheme="majorHAnsi" w:hAnsiTheme="majorHAnsi" w:cstheme="majorHAnsi"/>
          <w:sz w:val="24"/>
          <w:szCs w:val="24"/>
        </w:rPr>
        <w:t>V.Sa</w:t>
      </w:r>
      <w:proofErr w:type="spellEnd"/>
      <w:r w:rsidRPr="00724298">
        <w:rPr>
          <w:rFonts w:asciiTheme="majorHAnsi" w:hAnsiTheme="majorHAnsi" w:cstheme="majorHAnsi"/>
          <w:sz w:val="24"/>
          <w:szCs w:val="24"/>
        </w:rPr>
        <w:t>, com base no inciso II do art. 25 da Lei No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8.112, de 11 de dezembro de 1990, e na Portaria SRF No 260, de 16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de fevereiro de 2001, sua reversão, no interesse da Administração,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ao cargo efetivo de __________________________________, com lotação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em unidade da SRF localizada no Município de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__________________________________.</w:t>
      </w:r>
    </w:p>
    <w:p w14:paraId="60E32DED" w14:textId="4F9309CA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Caso inexista interesse da Administração pela lotação em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unidade situada no Município indicado no parágrafo anterior,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assinala que:</w:t>
      </w:r>
    </w:p>
    <w:p w14:paraId="0665BB83" w14:textId="3BEB5E72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</w:t>
      </w:r>
      <w:proofErr w:type="gramStart"/>
      <w:r w:rsidRPr="00724298">
        <w:rPr>
          <w:rFonts w:asciiTheme="majorHAnsi" w:hAnsiTheme="majorHAnsi" w:cstheme="majorHAnsi"/>
          <w:sz w:val="24"/>
          <w:szCs w:val="24"/>
        </w:rPr>
        <w:t>(</w:t>
      </w:r>
      <w:r w:rsidRPr="00724298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Pr="00724298">
        <w:rPr>
          <w:rFonts w:asciiTheme="majorHAnsi" w:hAnsiTheme="majorHAnsi" w:cstheme="majorHAnsi"/>
          <w:sz w:val="24"/>
          <w:szCs w:val="24"/>
        </w:rPr>
        <w:t xml:space="preserve"> ) não opta por ser lotado em unidade localizada em outro</w:t>
      </w:r>
    </w:p>
    <w:p w14:paraId="07D73EF9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Município;</w:t>
      </w:r>
    </w:p>
    <w:p w14:paraId="304C8A25" w14:textId="39D313F6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</w:t>
      </w:r>
      <w:proofErr w:type="gramStart"/>
      <w:r w:rsidRPr="00724298">
        <w:rPr>
          <w:rFonts w:asciiTheme="majorHAnsi" w:hAnsiTheme="majorHAnsi" w:cstheme="majorHAnsi"/>
          <w:sz w:val="24"/>
          <w:szCs w:val="24"/>
        </w:rPr>
        <w:t xml:space="preserve">( 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proofErr w:type="gramEnd"/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) opta por ser lotado em unidade situada em outros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Municípios, observada a seguinte ordem de preferência (escrever os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nomes dos Municípios):</w:t>
      </w:r>
    </w:p>
    <w:p w14:paraId="035C827D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1o ___________________________________________</w:t>
      </w:r>
    </w:p>
    <w:p w14:paraId="0F06AF1C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2o ___________________________________________</w:t>
      </w:r>
    </w:p>
    <w:p w14:paraId="0E787368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3o___________________________________________</w:t>
      </w:r>
    </w:p>
    <w:p w14:paraId="3DF01308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4o ___________________________________________</w:t>
      </w:r>
    </w:p>
    <w:p w14:paraId="3E16E0DD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5o ___________________________________________</w:t>
      </w:r>
    </w:p>
    <w:p w14:paraId="10FEB465" w14:textId="42BC18D4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Assinala que, se não for possível sua lotação de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conformidade com o previsto na hipótese precedente,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2F25A5" w14:textId="56CC4CDC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</w:t>
      </w:r>
      <w:proofErr w:type="gramStart"/>
      <w:r w:rsidRPr="00724298">
        <w:rPr>
          <w:rFonts w:asciiTheme="majorHAnsi" w:hAnsiTheme="majorHAnsi" w:cstheme="majorHAnsi"/>
          <w:sz w:val="24"/>
          <w:szCs w:val="24"/>
        </w:rPr>
        <w:t>(</w:t>
      </w:r>
      <w:r w:rsidRPr="00724298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Pr="00724298">
        <w:rPr>
          <w:rFonts w:asciiTheme="majorHAnsi" w:hAnsiTheme="majorHAnsi" w:cstheme="majorHAnsi"/>
          <w:sz w:val="24"/>
          <w:szCs w:val="24"/>
        </w:rPr>
        <w:t xml:space="preserve"> 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aceita ser lotado em outras unidades do órgão, a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exclusivo critério da administração;</w:t>
      </w:r>
    </w:p>
    <w:p w14:paraId="0FE9DEFA" w14:textId="5DC9FB2B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</w:t>
      </w:r>
      <w:proofErr w:type="gramStart"/>
      <w:r w:rsidRPr="00724298">
        <w:rPr>
          <w:rFonts w:asciiTheme="majorHAnsi" w:hAnsiTheme="majorHAnsi" w:cstheme="majorHAnsi"/>
          <w:sz w:val="24"/>
          <w:szCs w:val="24"/>
        </w:rPr>
        <w:t xml:space="preserve">( 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proofErr w:type="gramEnd"/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) não aceita ser lotado em outras unidades do órgão, a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exclusivo critério da administração.</w:t>
      </w:r>
    </w:p>
    <w:p w14:paraId="1A1BE474" w14:textId="5FA7E2EB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Nestes Termos</w:t>
      </w:r>
    </w:p>
    <w:p w14:paraId="3B18027E" w14:textId="46B94D87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Pede Deferimento.</w:t>
      </w:r>
    </w:p>
    <w:p w14:paraId="23247923" w14:textId="084BE794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_____________________</w:t>
      </w:r>
      <w:proofErr w:type="gramStart"/>
      <w:r w:rsidRPr="00724298">
        <w:rPr>
          <w:rFonts w:asciiTheme="majorHAnsi" w:hAnsiTheme="majorHAnsi" w:cstheme="majorHAnsi"/>
          <w:sz w:val="24"/>
          <w:szCs w:val="24"/>
        </w:rPr>
        <w:t xml:space="preserve">_,   </w:t>
      </w:r>
      <w:proofErr w:type="gramEnd"/>
      <w:r w:rsidRPr="00724298">
        <w:rPr>
          <w:rFonts w:asciiTheme="majorHAnsi" w:hAnsiTheme="majorHAnsi" w:cstheme="majorHAnsi"/>
          <w:sz w:val="24"/>
          <w:szCs w:val="24"/>
        </w:rPr>
        <w:t xml:space="preserve"> de           </w:t>
      </w:r>
      <w:proofErr w:type="spellStart"/>
      <w:r w:rsidRPr="00724298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724298">
        <w:rPr>
          <w:rFonts w:asciiTheme="majorHAnsi" w:hAnsiTheme="majorHAnsi" w:cstheme="majorHAnsi"/>
          <w:sz w:val="24"/>
          <w:szCs w:val="24"/>
        </w:rPr>
        <w:t xml:space="preserve"> 20</w:t>
      </w:r>
      <w:r w:rsidRPr="00724298">
        <w:rPr>
          <w:rFonts w:asciiTheme="majorHAnsi" w:hAnsiTheme="majorHAnsi" w:cstheme="majorHAnsi"/>
          <w:sz w:val="24"/>
          <w:szCs w:val="24"/>
        </w:rPr>
        <w:t>2_</w:t>
      </w:r>
      <w:r w:rsidRPr="00724298">
        <w:rPr>
          <w:rFonts w:asciiTheme="majorHAnsi" w:hAnsiTheme="majorHAnsi" w:cstheme="majorHAnsi"/>
          <w:sz w:val="24"/>
          <w:szCs w:val="24"/>
        </w:rPr>
        <w:t>.</w:t>
      </w:r>
    </w:p>
    <w:p w14:paraId="4947F3A1" w14:textId="2761CA33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(cidade)</w:t>
      </w:r>
    </w:p>
    <w:p w14:paraId="685A3F01" w14:textId="6D96C085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14:paraId="692FE932" w14:textId="4B649EC9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(Assinatura)</w:t>
      </w:r>
    </w:p>
    <w:p w14:paraId="0873CD69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120937" w14:textId="6D495092" w:rsidR="00724298" w:rsidRPr="00724298" w:rsidRDefault="00724298" w:rsidP="0072429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4298">
        <w:rPr>
          <w:rFonts w:asciiTheme="majorHAnsi" w:hAnsiTheme="majorHAnsi" w:cstheme="majorHAnsi"/>
          <w:b/>
          <w:bCs/>
          <w:sz w:val="24"/>
          <w:szCs w:val="24"/>
        </w:rPr>
        <w:lastRenderedPageBreak/>
        <w:t>FICHA DE IDENTIFICAÇÃO FUNCIONAL</w:t>
      </w:r>
    </w:p>
    <w:p w14:paraId="44F86BF4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NOME:</w:t>
      </w:r>
    </w:p>
    <w:p w14:paraId="09525BEA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DADOS FUNCIONAIS</w:t>
      </w:r>
    </w:p>
    <w:p w14:paraId="379CE58B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CARGO EFETIVO: ____________________________________________</w:t>
      </w:r>
    </w:p>
    <w:p w14:paraId="191ECE8E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MATRÍCULA SIAPE: __________________________________________</w:t>
      </w:r>
    </w:p>
    <w:p w14:paraId="4DE6D4E2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MATRÍCULA SIPE: ___________________________________________</w:t>
      </w:r>
    </w:p>
    <w:p w14:paraId="2B81BDE4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UNIDADE DE LOTAÇÃO EM QUE SE DEU A APOSENTADORIA: _________</w:t>
      </w:r>
    </w:p>
    <w:p w14:paraId="2B5E9ADD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TEMPO DE SERVIÇO COMPUTADO PARA APOSENTADORIA: ____________</w:t>
      </w:r>
    </w:p>
    <w:p w14:paraId="13ED5495" w14:textId="2991ECA9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TEMPO DE SERVIÇO NO CARGO EFETIVO EM QUE 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DEU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A</w:t>
      </w:r>
      <w:r w:rsidRPr="00724298"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APOSENTADORIA: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24298"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14:paraId="12D2950C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TEMPO EM QUE SE ENCONTRA APOSENTADO: ______________________</w:t>
      </w:r>
    </w:p>
    <w:p w14:paraId="33ACBAB0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ÁREA DE ESPECIALIZAÇÃO DENTRO DA SRF: _____________________</w:t>
      </w:r>
    </w:p>
    <w:p w14:paraId="0482B6CD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ÁREA DE ATIVIDADE PRETENDIDA:</w:t>
      </w:r>
    </w:p>
    <w:p w14:paraId="25AB872E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UNIDADE DE LOTAÇÃO PRETENDIDA:</w:t>
      </w:r>
    </w:p>
    <w:p w14:paraId="406DA5BC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DADOS PESSOAIS</w:t>
      </w:r>
    </w:p>
    <w:p w14:paraId="497BF5B6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FILIAÇÃO: PAI ______________________________________________</w:t>
      </w:r>
    </w:p>
    <w:p w14:paraId="338E2DD8" w14:textId="75088D73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724298"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724298">
        <w:rPr>
          <w:rFonts w:asciiTheme="majorHAnsi" w:hAnsiTheme="majorHAnsi" w:cstheme="majorHAnsi"/>
          <w:sz w:val="24"/>
          <w:szCs w:val="24"/>
        </w:rPr>
        <w:t>MÃE ______________________________________________</w:t>
      </w:r>
    </w:p>
    <w:p w14:paraId="7081926E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IDADE: _____________________________________________________</w:t>
      </w:r>
    </w:p>
    <w:p w14:paraId="35DB736F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ENDEREÇO RESIDENCIAL: ______________________________________</w:t>
      </w:r>
    </w:p>
    <w:p w14:paraId="3EE82B56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CEP:________________________________________________________</w:t>
      </w:r>
    </w:p>
    <w:p w14:paraId="6BD35D0E" w14:textId="77777777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UF: ________________________________________________________</w:t>
      </w:r>
    </w:p>
    <w:p w14:paraId="26A5C19F" w14:textId="64276F0F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TELEFONE RESIDENCIAL: ______________________________________</w:t>
      </w:r>
    </w:p>
    <w:p w14:paraId="57DC7D12" w14:textId="40B70796" w:rsidR="00724298" w:rsidRPr="00724298" w:rsidRDefault="00724298" w:rsidP="007242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AADC7C" w14:textId="77777777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001BB04" w14:textId="77777777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____________________________________________________________</w:t>
      </w:r>
    </w:p>
    <w:p w14:paraId="1D706285" w14:textId="5DD95677" w:rsidR="00724298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JUSTIFICATIVA DO PEDIDO DE REVERSÃO</w:t>
      </w:r>
    </w:p>
    <w:p w14:paraId="0F4C7D3D" w14:textId="75D6EFC4" w:rsidR="00164F24" w:rsidRPr="00724298" w:rsidRDefault="00724298" w:rsidP="00724298">
      <w:pPr>
        <w:jc w:val="center"/>
        <w:rPr>
          <w:rFonts w:asciiTheme="majorHAnsi" w:hAnsiTheme="majorHAnsi" w:cstheme="majorHAnsi"/>
          <w:sz w:val="24"/>
          <w:szCs w:val="24"/>
        </w:rPr>
      </w:pPr>
      <w:r w:rsidRPr="00724298">
        <w:rPr>
          <w:rFonts w:asciiTheme="majorHAnsi" w:hAnsiTheme="majorHAnsi" w:cstheme="majorHAnsi"/>
          <w:sz w:val="24"/>
          <w:szCs w:val="24"/>
        </w:rPr>
        <w:t>(Utilizar o verso desta folha, se necessário)</w:t>
      </w:r>
    </w:p>
    <w:sectPr w:rsidR="00164F24" w:rsidRPr="00724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98"/>
    <w:rsid w:val="00164F24"/>
    <w:rsid w:val="00724298"/>
    <w:rsid w:val="00A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CEA9"/>
  <w15:chartTrackingRefBased/>
  <w15:docId w15:val="{EFF4D578-E7DE-4B91-BD8F-9A83175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Oliveira</dc:creator>
  <cp:keywords/>
  <dc:description/>
  <cp:lastModifiedBy>Patricia Oliveira</cp:lastModifiedBy>
  <cp:revision>1</cp:revision>
  <dcterms:created xsi:type="dcterms:W3CDTF">2021-02-02T18:02:00Z</dcterms:created>
  <dcterms:modified xsi:type="dcterms:W3CDTF">2021-02-02T18:10:00Z</dcterms:modified>
</cp:coreProperties>
</file>